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2B1" w:rsidRPr="004D22B1" w:rsidRDefault="004D22B1" w:rsidP="00396C8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2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Группа: ТЭ - 2</w:t>
      </w:r>
    </w:p>
    <w:p w:rsidR="004D22B1" w:rsidRPr="004D22B1" w:rsidRDefault="004D22B1" w:rsidP="00396C8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2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Дата: 03.02.22г., 04.02.22г., 07.02.22г., 08.02.22г., 10.02.22г., 11.02.22г.</w:t>
      </w:r>
    </w:p>
    <w:p w:rsidR="004D22B1" w:rsidRPr="004D22B1" w:rsidRDefault="004D22B1" w:rsidP="00396C8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2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Тренер-преподаватель: Ефимов В.Н.</w:t>
      </w:r>
    </w:p>
    <w:p w:rsidR="00AE6444" w:rsidRDefault="00AE6444" w:rsidP="00AE6444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C86" w:rsidRPr="004D22B1" w:rsidRDefault="00396C86" w:rsidP="00AE6444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2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 упражнения с эспандером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Наклоны туловища до прогиба в пояснице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Для выполнения этого упражнения лучше взять эспандер с двумя пружинами или тремя резиновыми шнурами. Ступню правой или левой ноги продень в ручку эспандера, обеими руками возьми другую ручку, наклоняй туловище вперед до тех пор, пока оно не примет горизонтального положения.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Ручку эспандера прижми к груди. Ноги слегка согни в коленных суставах. Выпрямись до прогиба в пояснице, после чего вновь вернись в исходное положение. Вдох сделай при разгибании спины, а при наклоне — выдох. Упражнение повтори 10-15 раз в медленном темпе. После 1-2-минутного отдыха повтори это же упражнение с тремя пружинами или с четырьмя резиновыми шнурами.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Разведение рук в стороны назад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Возьми эспандер с двумя пружинами или тремя резиновыми шнурами. Ноги поставь на ширину плеч. Руки с эспандером вытяни вперед ладонями внутрь.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Руки с силой разведи в стороны назад до тех пор, пока лопатки не будут сведены вместе, затем плавно вернись в исходное положение. Повтори упражнение 6-10 раз в среднем или медленном темпе. Разводя руки, делай вдох, а при возвращении в исходное положение — выдох. После подхода отдохни 1-2 минуты.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Одновременное сгибание рук в локтях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Для выполнения упражнения возьми два эспандера с двумя пружинами или тремя шнурами.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Ступни ног продень в ручки эспандера. Ноги поставь на ширину плеч. Руками возьмись за свободные ручки хватом снизу.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MS Gothic" w:eastAsia="MS Gothic" w:hAnsi="MS Gothic" w:cs="MS Gothic" w:hint="eastAsia"/>
          <w:sz w:val="23"/>
          <w:szCs w:val="23"/>
          <w:lang w:eastAsia="ru-RU"/>
        </w:rPr>
        <w:t>➣</w:t>
      </w:r>
      <w:r w:rsidRPr="00396C86">
        <w:rPr>
          <w:rFonts w:ascii="Arial" w:eastAsia="Times New Roman" w:hAnsi="Arial" w:cs="Arial"/>
          <w:sz w:val="23"/>
          <w:szCs w:val="23"/>
          <w:lang w:eastAsia="ru-RU"/>
        </w:rPr>
        <w:t xml:space="preserve"> Туловище и ноги должны быть прямыми, руки — опущенными вниз ладонями вперед.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Руки согни в локтях к плечам, после чего плавно вернись в исходное положение. Повтори упражнение 8-10 раз в медленном или среднем темпе. Сгибая руки, делай вдох, при выпрямлении — выдох. После 3-минутного отдыха повтори упражнение с тем же количеством пружин.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Одновременное поднимание рук вперед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Тебе потребуется два эспандера с одной пружиной или с двумя шнурами из резины.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Ступни продень в ручки эспандеров. Возьмись за свободные ручки хватом сверху. Руки вытяни вдоль туловища, ладони поверни к бедрам. Подними руки вперед и вверх как можно выше, сохраняя сопротивление пружин, после чего вернись в исходное положение.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Руки держи прямо, не сгибая. Поднимая руки, сделай вдох, опуская их — выдох. Выполни упражнение 8-10 раз в медленном темпе, затем отдохни 2 минуты, после чего вновь повтори упражнение.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Разгибание одной руки вверх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Эспандер с двумя пружинами или тремя шнурами помести за спиной. Правую руку согни у плеча ладонью вперед.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Левую руку также немного согни, а ручку эспандера, находящуюся между большим и указательным пальцами, прижми к бедру. Медленно разогни правую руку, выпрямляя ее над головой, после чего плавно вернись в исходное положение. Повтори упражнение 8-10 раз в медленном или среднем темпе. Вдох делай при разгибании правой руки, при возвращении ее — выдох. После каждого подхода отдыхай 2 минуты.</w:t>
      </w:r>
    </w:p>
    <w:p w:rsidR="006444AA" w:rsidRDefault="006444AA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</w:pP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bookmarkStart w:id="0" w:name="_GoBack"/>
      <w:bookmarkEnd w:id="0"/>
      <w:r w:rsidRPr="00396C8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lastRenderedPageBreak/>
        <w:t>Разгибание рук в стороны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Поставь ноги чуть шире плеч, кисти расположи у плеч, эспандер держи в руках за спиной. Медленно разводи руки в стороны до полного выпрямления.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Сохраняя сопротивление, вернись в исходное положение. Упражнение повтори 10-15 раз в медленном темпе. Вдох делай при сгибании рук, а выдох — при возвращении в исходное положение. После 2 минут отдыха повтори упражнение еще раз.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Приседание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Для этого упражнения тебе понадобятся два эспандера с двумя пружинами.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Ноги поставь на ширину плеч и продень в ручки тренажера. Туловище держи прямо. Руки согни в локтях. Присядь, не меняя положения рук. Затем вернись в исходное положение. Упражнение выполни 7 раз. Приседая, делай вдох, поднимаясь — выдох. После небольшого отдыха сделай еще один подход.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Наклоны туловища вправо-влево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Ступню правой ноги продень в ручку эспандера, немного развернув ее наружу. Хватом снизу правой рукой возьми другую ручку и согни руку к плечу. Для того чтобы было удобнее, левой рукой прижми правую к плечу.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Наклони туловище вправо как можно ниже, после чего выпрямись. Ноги должны быть прямыми. Повтори упражнение 6-10 раз в медленном или среднем темпе. После отдыха сделай еще один подход.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Опускание прямых рук через стороны вниз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Ноги поставь на ширину таза. Руки с эспандером подними над головой ладонями наружу. Постепенно разводи руки в стороны, опуская эспандер за спиной.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Затем подними руки через стороны вверх в исходное положение. Упражнение повтори 6-10 раз в медленном или среднем темпе. Перед началом упражнения сделай вдох, опуская руки — выдох, поднимая — снова вдох. После перерыва сделай еще один подход.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 xml:space="preserve">Тебе нужно знать, что при выполнении упражнений с эспандером ни в коем </w:t>
      </w:r>
      <w:proofErr w:type="spellStart"/>
      <w:r w:rsidRPr="00396C86">
        <w:rPr>
          <w:rFonts w:ascii="Arial" w:eastAsia="Times New Roman" w:hAnsi="Arial" w:cs="Arial"/>
          <w:sz w:val="23"/>
          <w:szCs w:val="23"/>
          <w:lang w:eastAsia="ru-RU"/>
        </w:rPr>
        <w:t>случа</w:t>
      </w:r>
      <w:proofErr w:type="spellEnd"/>
      <w:r w:rsidRPr="00396C86">
        <w:rPr>
          <w:rFonts w:ascii="Arial" w:eastAsia="Times New Roman" w:hAnsi="Arial" w:cs="Arial"/>
          <w:sz w:val="23"/>
          <w:szCs w:val="23"/>
          <w:lang w:eastAsia="ru-RU"/>
        </w:rPr>
        <w:t xml:space="preserve"> нельзя резко расслаблять мышцы, так как можно получить травму.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Сгибание и разгибание рук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Эспандер держи за спиной на уровне плеч. Левую руку выпрями, правую согни в локтевом суставе. Разогни правую руку, не меняя положения левой, после чего вернись в исходное положение. Повтори упражнение 8-10 раз в среднем темпе, затем то же самое выполни левой рукой, только не забудь перед этим отдохнуть 2 минуты.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Попеременное разгибание рук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Правую руку согни на уровне груди хватом сверху так, чтобы эспандер находился на уровне груди, левую руку выпрями.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Не меняя положения левой руки, разогни правую, после чего вернись в исходное положение. Повтори упражнение 8-10 раз в среднем темпе с произвольным дыханием.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Разгибание и сгибание ног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Возьми эспандер с тремя пружинами или четырьмя резиновыми шнурами. Ляг на спину, согни правую ногу в колене и подтяни ее к груди. Стопу продень в ручку эспандера. Другую ручку возьми в согнутые у груди руки хватом сверху. Держа руки в одном положении, разогни ногу, после чего верни ее в исходное положение.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96C86">
        <w:rPr>
          <w:rFonts w:ascii="Arial" w:eastAsia="Times New Roman" w:hAnsi="Arial" w:cs="Arial"/>
          <w:sz w:val="23"/>
          <w:szCs w:val="23"/>
          <w:lang w:eastAsia="ru-RU"/>
        </w:rPr>
        <w:t>После незначительного отдыха повтори упражнение еще 10-15 раз и столько же другой ногой в среднем темпе с произвольным дыханием.</w:t>
      </w:r>
    </w:p>
    <w:p w:rsidR="00396C86" w:rsidRPr="00396C86" w:rsidRDefault="00396C86" w:rsidP="00396C8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07A88" w:rsidRDefault="00107A88"/>
    <w:sectPr w:rsidR="00107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86"/>
    <w:rsid w:val="00107A88"/>
    <w:rsid w:val="00396C86"/>
    <w:rsid w:val="004D22B1"/>
    <w:rsid w:val="006444AA"/>
    <w:rsid w:val="00A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7E2C"/>
  <w15:docId w15:val="{BD04168B-174E-4962-B954-FEFB3263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OK</cp:lastModifiedBy>
  <cp:revision>5</cp:revision>
  <dcterms:created xsi:type="dcterms:W3CDTF">2021-10-28T19:38:00Z</dcterms:created>
  <dcterms:modified xsi:type="dcterms:W3CDTF">2022-02-07T12:23:00Z</dcterms:modified>
</cp:coreProperties>
</file>